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A771E" w14:textId="6DC7AFA7" w:rsidR="00795F0D" w:rsidRPr="007C7BB3" w:rsidRDefault="00FB64F2" w:rsidP="00415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</w:pPr>
      <w:r w:rsidRPr="00FB64F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>Некоммерческое акционерное общество "Цент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>р сердца Шымкент" Объявление №</w:t>
      </w:r>
      <w:r w:rsidR="00207C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>1</w:t>
      </w:r>
      <w:r w:rsidR="00F609E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>8</w:t>
      </w:r>
      <w:r w:rsidR="007E0AE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>2</w:t>
      </w:r>
    </w:p>
    <w:p w14:paraId="2B3DC6B3" w14:textId="77777777" w:rsidR="00F740B8" w:rsidRPr="009D07B1" w:rsidRDefault="00F740B8" w:rsidP="004153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E096DA" w14:textId="291A4D56" w:rsidR="007C7BB3" w:rsidRPr="00645AAA" w:rsidRDefault="00F740B8" w:rsidP="00645A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kk-KZ" w:eastAsia="ru-RU"/>
        </w:rPr>
      </w:pPr>
      <w:r w:rsidRPr="00F740B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Некоммерческое акционерное общество "Центр сердца Шымкент" </w:t>
      </w:r>
      <w:r w:rsidR="00645AA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сообщает</w:t>
      </w:r>
      <w:r w:rsidR="004153FA" w:rsidRPr="009D0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645AA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в связине надобностью исключение лота №2 </w:t>
      </w:r>
      <w:r w:rsidR="00645AAA" w:rsidRPr="00645AA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Тележка для ЭКГ из комплекте Электокардиограф</w:t>
      </w:r>
      <w:r w:rsidR="00645AA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761D506C" w14:textId="77777777" w:rsidR="001A633A" w:rsidRPr="00645AAA" w:rsidRDefault="001A633A" w:rsidP="00CF15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8ABF58B" w14:textId="13883181" w:rsidR="001A633A" w:rsidRDefault="001A633A" w:rsidP="00FB64F2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"Шымкент </w:t>
      </w:r>
      <w:proofErr w:type="spellStart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жүрек</w:t>
      </w:r>
      <w:proofErr w:type="spellEnd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орталығы</w:t>
      </w:r>
      <w:proofErr w:type="spellEnd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" </w:t>
      </w:r>
      <w:proofErr w:type="spellStart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коммерциялық</w:t>
      </w:r>
      <w:proofErr w:type="spellEnd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емес</w:t>
      </w:r>
      <w:proofErr w:type="spellEnd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акционерлік</w:t>
      </w:r>
      <w:proofErr w:type="spellEnd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6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қоғамы</w:t>
      </w:r>
      <w:proofErr w:type="spellEnd"/>
    </w:p>
    <w:p w14:paraId="460E5B98" w14:textId="1B0489B4" w:rsidR="00FB64F2" w:rsidRPr="007C7BB3" w:rsidRDefault="00FB64F2" w:rsidP="00FB64F2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FB6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Хабарландыру</w:t>
      </w:r>
      <w:proofErr w:type="spellEnd"/>
      <w:r w:rsidRPr="00FB64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№</w:t>
      </w:r>
      <w:r w:rsidR="00720DE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</w:t>
      </w:r>
      <w:r w:rsidR="00F609E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8</w:t>
      </w:r>
      <w:r w:rsidR="007E0AE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</w:t>
      </w:r>
    </w:p>
    <w:p w14:paraId="703F8DB8" w14:textId="4834A21C" w:rsidR="007C7BB3" w:rsidRPr="00645AAA" w:rsidRDefault="00645AAA" w:rsidP="001A633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45AAA">
        <w:rPr>
          <w:rFonts w:ascii="Times New Roman" w:hAnsi="Times New Roman" w:cs="Times New Roman"/>
          <w:b/>
          <w:bCs/>
          <w:sz w:val="24"/>
          <w:szCs w:val="24"/>
          <w:lang w:val="kk-KZ"/>
        </w:rPr>
        <w:t>"Шымкент жүрек орталығы" коммерциялық емес акционерлік қоғамы №2 лотты алып тастаудың қажетсіздігіне байланысты электокардиограф жиынтығынан ЭКГ үшін арба туралы хабарлайды.</w:t>
      </w:r>
    </w:p>
    <w:sectPr w:rsidR="007C7BB3" w:rsidRPr="00645AAA" w:rsidSect="00D65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015"/>
    <w:rsid w:val="00021110"/>
    <w:rsid w:val="000642D1"/>
    <w:rsid w:val="000A70F6"/>
    <w:rsid w:val="000A744C"/>
    <w:rsid w:val="00102E6F"/>
    <w:rsid w:val="00122B71"/>
    <w:rsid w:val="0012491D"/>
    <w:rsid w:val="001A633A"/>
    <w:rsid w:val="001C123D"/>
    <w:rsid w:val="00207CEB"/>
    <w:rsid w:val="00240DF9"/>
    <w:rsid w:val="002A11A9"/>
    <w:rsid w:val="002C3859"/>
    <w:rsid w:val="002D2996"/>
    <w:rsid w:val="002D688B"/>
    <w:rsid w:val="002E4FC5"/>
    <w:rsid w:val="00302C6B"/>
    <w:rsid w:val="00343449"/>
    <w:rsid w:val="0034565E"/>
    <w:rsid w:val="00352239"/>
    <w:rsid w:val="003735A7"/>
    <w:rsid w:val="00384085"/>
    <w:rsid w:val="003B4068"/>
    <w:rsid w:val="003E1819"/>
    <w:rsid w:val="004153FA"/>
    <w:rsid w:val="00463E9D"/>
    <w:rsid w:val="004A255A"/>
    <w:rsid w:val="004B3812"/>
    <w:rsid w:val="00510BFD"/>
    <w:rsid w:val="00521B29"/>
    <w:rsid w:val="005344CD"/>
    <w:rsid w:val="00547CA9"/>
    <w:rsid w:val="00551867"/>
    <w:rsid w:val="0055794D"/>
    <w:rsid w:val="00593FE1"/>
    <w:rsid w:val="005D2799"/>
    <w:rsid w:val="00645AAA"/>
    <w:rsid w:val="00683479"/>
    <w:rsid w:val="006C1B54"/>
    <w:rsid w:val="006D3A18"/>
    <w:rsid w:val="006F4527"/>
    <w:rsid w:val="00720DEE"/>
    <w:rsid w:val="0072417F"/>
    <w:rsid w:val="007449C8"/>
    <w:rsid w:val="00795F0D"/>
    <w:rsid w:val="007B5201"/>
    <w:rsid w:val="007C7BB3"/>
    <w:rsid w:val="007E0AE6"/>
    <w:rsid w:val="008237F9"/>
    <w:rsid w:val="008261FA"/>
    <w:rsid w:val="008362BE"/>
    <w:rsid w:val="008500DA"/>
    <w:rsid w:val="008C0700"/>
    <w:rsid w:val="008E2058"/>
    <w:rsid w:val="0090470A"/>
    <w:rsid w:val="00932EA7"/>
    <w:rsid w:val="00936015"/>
    <w:rsid w:val="009549EB"/>
    <w:rsid w:val="009615EB"/>
    <w:rsid w:val="009871E2"/>
    <w:rsid w:val="009D07B1"/>
    <w:rsid w:val="009D183C"/>
    <w:rsid w:val="009F3E55"/>
    <w:rsid w:val="00A219E9"/>
    <w:rsid w:val="00A347FA"/>
    <w:rsid w:val="00B05113"/>
    <w:rsid w:val="00B302C5"/>
    <w:rsid w:val="00B819F1"/>
    <w:rsid w:val="00B84BBA"/>
    <w:rsid w:val="00B9578B"/>
    <w:rsid w:val="00C04E8D"/>
    <w:rsid w:val="00C9577C"/>
    <w:rsid w:val="00CA3F9D"/>
    <w:rsid w:val="00CF15A1"/>
    <w:rsid w:val="00CF5A73"/>
    <w:rsid w:val="00D65078"/>
    <w:rsid w:val="00D90638"/>
    <w:rsid w:val="00E52824"/>
    <w:rsid w:val="00E62012"/>
    <w:rsid w:val="00EB7DD4"/>
    <w:rsid w:val="00F130ED"/>
    <w:rsid w:val="00F609E3"/>
    <w:rsid w:val="00F712B1"/>
    <w:rsid w:val="00F740B8"/>
    <w:rsid w:val="00F96762"/>
    <w:rsid w:val="00FA447B"/>
    <w:rsid w:val="00FB6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EA927"/>
  <w15:docId w15:val="{E8817359-93D9-4E5F-844E-4CCCE5AA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5078"/>
  </w:style>
  <w:style w:type="paragraph" w:styleId="1">
    <w:name w:val="heading 1"/>
    <w:basedOn w:val="a"/>
    <w:link w:val="10"/>
    <w:uiPriority w:val="9"/>
    <w:qFormat/>
    <w:rsid w:val="004153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18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53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4153F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5186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No Spacing"/>
    <w:qFormat/>
    <w:rsid w:val="0055794D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Unresolved Mention"/>
    <w:basedOn w:val="a0"/>
    <w:uiPriority w:val="99"/>
    <w:semiHidden/>
    <w:unhideWhenUsed/>
    <w:rsid w:val="007C7B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2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8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7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64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60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936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43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69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256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0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50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63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92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47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1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345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36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4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987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2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317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8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99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08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0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2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4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7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54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81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45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494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54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69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Ерлан</cp:lastModifiedBy>
  <cp:revision>2</cp:revision>
  <dcterms:created xsi:type="dcterms:W3CDTF">2024-12-17T04:10:00Z</dcterms:created>
  <dcterms:modified xsi:type="dcterms:W3CDTF">2024-12-17T04:10:00Z</dcterms:modified>
</cp:coreProperties>
</file>